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  <w:b/>
          <w:u w:val="single"/>
        </w:rPr>
      </w:pPr>
    </w:p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  <w:b/>
          <w:u w:val="single"/>
        </w:rPr>
      </w:pPr>
    </w:p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  </w:t>
      </w:r>
      <w:proofErr w:type="gramStart"/>
      <w:r>
        <w:rPr>
          <w:rFonts w:ascii="Arial" w:hAnsi="Arial" w:cs="Arial"/>
          <w:b/>
          <w:u w:val="single"/>
        </w:rPr>
        <w:t>O  T</w:t>
      </w:r>
      <w:proofErr w:type="gramEnd"/>
      <w:r>
        <w:rPr>
          <w:rFonts w:ascii="Arial" w:hAnsi="Arial" w:cs="Arial"/>
          <w:b/>
          <w:u w:val="single"/>
        </w:rPr>
        <w:t xml:space="preserve">  I  C  E</w:t>
      </w:r>
    </w:p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Imphal</w:t>
      </w:r>
      <w:proofErr w:type="spellEnd"/>
      <w:r>
        <w:rPr>
          <w:rFonts w:ascii="Arial" w:hAnsi="Arial" w:cs="Arial"/>
        </w:rPr>
        <w:t xml:space="preserve">, the </w:t>
      </w:r>
      <w:r w:rsidR="00C14C30">
        <w:rPr>
          <w:rFonts w:ascii="Arial" w:hAnsi="Arial" w:cs="Arial"/>
        </w:rPr>
        <w:t>23</w:t>
      </w:r>
      <w:r w:rsidR="00C14C30" w:rsidRPr="00C14C30">
        <w:rPr>
          <w:rFonts w:ascii="Arial" w:hAnsi="Arial" w:cs="Arial"/>
          <w:vertAlign w:val="superscript"/>
        </w:rPr>
        <w:t>rd</w:t>
      </w:r>
      <w:r w:rsidR="00C14C30">
        <w:rPr>
          <w:rFonts w:ascii="Arial" w:hAnsi="Arial" w:cs="Arial"/>
        </w:rPr>
        <w:t xml:space="preserve"> August</w:t>
      </w:r>
      <w:r w:rsidR="00FD439F">
        <w:rPr>
          <w:rFonts w:ascii="Arial" w:hAnsi="Arial" w:cs="Arial"/>
        </w:rPr>
        <w:t>, 2018</w:t>
      </w:r>
    </w:p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</w:rPr>
      </w:pPr>
    </w:p>
    <w:p w:rsidR="00127EE6" w:rsidRDefault="00127EE6" w:rsidP="00127EE6">
      <w:pPr>
        <w:tabs>
          <w:tab w:val="right" w:pos="8813"/>
        </w:tabs>
        <w:jc w:val="center"/>
        <w:rPr>
          <w:rFonts w:ascii="Arial" w:hAnsi="Arial" w:cs="Arial"/>
        </w:rPr>
      </w:pPr>
    </w:p>
    <w:p w:rsidR="00127EE6" w:rsidRDefault="00127EE6" w:rsidP="00127EE6">
      <w:pPr>
        <w:tabs>
          <w:tab w:val="right" w:pos="8813"/>
        </w:tabs>
        <w:rPr>
          <w:rFonts w:ascii="Arial" w:hAnsi="Arial" w:cs="Arial"/>
        </w:rPr>
      </w:pPr>
    </w:p>
    <w:p w:rsidR="00127EE6" w:rsidRDefault="00127EE6" w:rsidP="00127E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No.3/2/2013-MIT/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14C30">
        <w:rPr>
          <w:rFonts w:ascii="Arial" w:hAnsi="Arial" w:cs="Arial"/>
        </w:rPr>
        <w:t>It</w:t>
      </w:r>
      <w:proofErr w:type="gramEnd"/>
      <w:r w:rsidR="00C14C30">
        <w:rPr>
          <w:rFonts w:ascii="Arial" w:hAnsi="Arial" w:cs="Arial"/>
        </w:rPr>
        <w:t xml:space="preserve"> is hereby notified that the regular classes of 5</w:t>
      </w:r>
      <w:r w:rsidR="00C14C30" w:rsidRPr="00C14C30">
        <w:rPr>
          <w:rFonts w:ascii="Arial" w:hAnsi="Arial" w:cs="Arial"/>
          <w:vertAlign w:val="superscript"/>
        </w:rPr>
        <w:t>th</w:t>
      </w:r>
      <w:r w:rsidR="00C14C30">
        <w:rPr>
          <w:rFonts w:ascii="Arial" w:hAnsi="Arial" w:cs="Arial"/>
        </w:rPr>
        <w:t xml:space="preserve"> and 7</w:t>
      </w:r>
      <w:r w:rsidR="00C14C30" w:rsidRPr="00C14C30">
        <w:rPr>
          <w:rFonts w:ascii="Arial" w:hAnsi="Arial" w:cs="Arial"/>
          <w:vertAlign w:val="superscript"/>
        </w:rPr>
        <w:t>th</w:t>
      </w:r>
      <w:r w:rsidR="00C14C30">
        <w:rPr>
          <w:rFonts w:ascii="Arial" w:hAnsi="Arial" w:cs="Arial"/>
        </w:rPr>
        <w:t xml:space="preserve"> Semesters of B.E. Programmes will start from 27</w:t>
      </w:r>
      <w:r w:rsidR="00C14C30" w:rsidRPr="00C14C30">
        <w:rPr>
          <w:rFonts w:ascii="Arial" w:hAnsi="Arial" w:cs="Arial"/>
          <w:vertAlign w:val="superscript"/>
        </w:rPr>
        <w:t>th</w:t>
      </w:r>
      <w:r w:rsidR="00C14C30">
        <w:rPr>
          <w:rFonts w:ascii="Arial" w:hAnsi="Arial" w:cs="Arial"/>
        </w:rPr>
        <w:t xml:space="preserve"> August, 2018.</w:t>
      </w:r>
    </w:p>
    <w:p w:rsidR="00FD439F" w:rsidRDefault="00FD439F" w:rsidP="00127E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47B6" w:rsidRPr="009747B6" w:rsidRDefault="00127EE6" w:rsidP="00127EE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27EE6" w:rsidRDefault="00127EE6" w:rsidP="00127EE6">
      <w:pPr>
        <w:rPr>
          <w:rFonts w:ascii="Arial" w:hAnsi="Arial" w:cs="Arial"/>
        </w:rPr>
      </w:pPr>
    </w:p>
    <w:p w:rsidR="00127EE6" w:rsidRDefault="00127EE6" w:rsidP="00127EE6">
      <w:pPr>
        <w:tabs>
          <w:tab w:val="center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(Prof. R.K. </w:t>
      </w:r>
      <w:proofErr w:type="spellStart"/>
      <w:r>
        <w:rPr>
          <w:rFonts w:ascii="Arial" w:hAnsi="Arial" w:cs="Arial"/>
        </w:rPr>
        <w:t>Hemakumar</w:t>
      </w:r>
      <w:proofErr w:type="spellEnd"/>
      <w:r>
        <w:rPr>
          <w:rFonts w:ascii="Arial" w:hAnsi="Arial" w:cs="Arial"/>
        </w:rPr>
        <w:t xml:space="preserve"> Singh)</w:t>
      </w:r>
    </w:p>
    <w:p w:rsidR="00127EE6" w:rsidRDefault="00127EE6" w:rsidP="00127EE6">
      <w:pPr>
        <w:tabs>
          <w:tab w:val="center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Principal i/c,</w:t>
      </w:r>
    </w:p>
    <w:p w:rsidR="00127EE6" w:rsidRDefault="00127EE6" w:rsidP="00127EE6">
      <w:pPr>
        <w:tabs>
          <w:tab w:val="center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Manipur Institute of Technology,</w:t>
      </w:r>
    </w:p>
    <w:p w:rsidR="00127EE6" w:rsidRDefault="00127EE6" w:rsidP="00127EE6">
      <w:pPr>
        <w:tabs>
          <w:tab w:val="center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Takyelpat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Imphal</w:t>
      </w:r>
      <w:proofErr w:type="spellEnd"/>
      <w:r>
        <w:rPr>
          <w:rFonts w:ascii="Arial" w:hAnsi="Arial" w:cs="Arial"/>
        </w:rPr>
        <w:t>.</w:t>
      </w:r>
    </w:p>
    <w:p w:rsidR="00127EE6" w:rsidRDefault="00127EE6" w:rsidP="00127EE6">
      <w:pPr>
        <w:tabs>
          <w:tab w:val="center" w:pos="72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----- </w:t>
      </w:r>
    </w:p>
    <w:p w:rsidR="00127EE6" w:rsidRDefault="00127EE6" w:rsidP="00127EE6">
      <w:p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</w:t>
      </w:r>
      <w:proofErr w:type="gramStart"/>
      <w:r>
        <w:rPr>
          <w:rFonts w:ascii="Arial" w:hAnsi="Arial" w:cs="Arial"/>
        </w:rPr>
        <w:t>to :</w:t>
      </w:r>
      <w:proofErr w:type="gramEnd"/>
      <w:r>
        <w:rPr>
          <w:rFonts w:ascii="Arial" w:hAnsi="Arial" w:cs="Arial"/>
        </w:rPr>
        <w:t>-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P.A. to Vice-Chancellor, Manipur University.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Dean, School of Mathematical and Physical Sciences, Manipur University (for MIT academic matter)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Registrar, Manipur University.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HoDs</w:t>
      </w:r>
      <w:proofErr w:type="spellEnd"/>
      <w:r>
        <w:rPr>
          <w:rFonts w:ascii="Arial" w:hAnsi="Arial" w:cs="Arial"/>
        </w:rPr>
        <w:t>, MIT.</w:t>
      </w:r>
    </w:p>
    <w:p w:rsidR="009747B6" w:rsidRDefault="009747B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Administrative Officer, MIT</w:t>
      </w:r>
      <w:r>
        <w:rPr>
          <w:rFonts w:ascii="Arial" w:hAnsi="Arial" w:cs="Arial"/>
        </w:rPr>
        <w:tab/>
        <w:t>- for information and necessary arrangement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Librarian,</w:t>
      </w:r>
      <w:r w:rsidR="00974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MIT.</w:t>
      </w:r>
    </w:p>
    <w:p w:rsidR="009747B6" w:rsidRDefault="009747B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Estate Officer, MIT</w:t>
      </w:r>
      <w:r>
        <w:rPr>
          <w:rFonts w:ascii="Arial" w:hAnsi="Arial" w:cs="Arial"/>
        </w:rPr>
        <w:tab/>
        <w:t>- for information and necessary arrangement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</w:t>
      </w:r>
      <w:proofErr w:type="spellEnd"/>
      <w:r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Jitu</w:t>
      </w:r>
      <w:proofErr w:type="spellEnd"/>
      <w:r>
        <w:rPr>
          <w:rFonts w:ascii="Arial" w:hAnsi="Arial" w:cs="Arial"/>
        </w:rPr>
        <w:t xml:space="preserve"> Singh, </w:t>
      </w:r>
      <w:proofErr w:type="spellStart"/>
      <w:r>
        <w:rPr>
          <w:rFonts w:ascii="Arial" w:hAnsi="Arial" w:cs="Arial"/>
        </w:rPr>
        <w:t>Asstt</w:t>
      </w:r>
      <w:proofErr w:type="spellEnd"/>
      <w:r>
        <w:rPr>
          <w:rFonts w:ascii="Arial" w:hAnsi="Arial" w:cs="Arial"/>
        </w:rPr>
        <w:t>. Prof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CSE), MIT for kind upload in the Institute’s website.  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Hostel </w:t>
      </w:r>
      <w:proofErr w:type="gramStart"/>
      <w:r>
        <w:rPr>
          <w:rFonts w:ascii="Arial" w:hAnsi="Arial" w:cs="Arial"/>
        </w:rPr>
        <w:t>Wardens(</w:t>
      </w:r>
      <w:proofErr w:type="gramEnd"/>
      <w:r>
        <w:rPr>
          <w:rFonts w:ascii="Arial" w:hAnsi="Arial" w:cs="Arial"/>
        </w:rPr>
        <w:t>Boys’&amp; Girls’), MIT.</w:t>
      </w:r>
    </w:p>
    <w:p w:rsidR="00127EE6" w:rsidRDefault="00127EE6" w:rsidP="009747B6">
      <w:pPr>
        <w:numPr>
          <w:ilvl w:val="0"/>
          <w:numId w:val="4"/>
        </w:numPr>
        <w:tabs>
          <w:tab w:val="center" w:pos="6480"/>
        </w:tabs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Notice Boards, MIT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File concerned.</w:t>
      </w:r>
    </w:p>
    <w:p w:rsidR="00127EE6" w:rsidRDefault="00127EE6" w:rsidP="00127EE6">
      <w:pPr>
        <w:numPr>
          <w:ilvl w:val="0"/>
          <w:numId w:val="4"/>
        </w:numPr>
        <w:tabs>
          <w:tab w:val="center" w:pos="6480"/>
        </w:tabs>
        <w:ind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 File. </w:t>
      </w:r>
    </w:p>
    <w:p w:rsidR="00127EE6" w:rsidRDefault="00127EE6" w:rsidP="00127EE6">
      <w:pPr>
        <w:tabs>
          <w:tab w:val="center" w:pos="6480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</w:rPr>
        <w:t xml:space="preserve">_____ </w:t>
      </w:r>
    </w:p>
    <w:p w:rsidR="00127EE6" w:rsidRDefault="00127EE6" w:rsidP="00127EE6"/>
    <w:sectPr w:rsidR="00127EE6" w:rsidSect="00E33D30">
      <w:headerReference w:type="default" r:id="rId8"/>
      <w:footerReference w:type="default" r:id="rId9"/>
      <w:pgSz w:w="11906" w:h="16838"/>
      <w:pgMar w:top="2160" w:right="1106" w:bottom="720" w:left="1350" w:header="9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12" w:rsidRDefault="00D24912" w:rsidP="002E0EAA">
      <w:r>
        <w:separator/>
      </w:r>
    </w:p>
  </w:endnote>
  <w:endnote w:type="continuationSeparator" w:id="0">
    <w:p w:rsidR="00D24912" w:rsidRDefault="00D24912" w:rsidP="002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88" w:rsidRDefault="009A0288" w:rsidP="009A0288">
    <w:pPr>
      <w:pStyle w:val="Footer"/>
      <w:ind w:left="-1350"/>
    </w:pPr>
    <w:r>
      <w:rPr>
        <w:noProof/>
        <w:lang w:val="en-IN" w:eastAsia="en-IN"/>
      </w:rPr>
      <w:drawing>
        <wp:inline distT="0" distB="0" distL="0" distR="0" wp14:anchorId="222E6CED" wp14:editId="6A157452">
          <wp:extent cx="7543800" cy="492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12" w:rsidRDefault="00D24912" w:rsidP="002E0EAA">
      <w:r>
        <w:separator/>
      </w:r>
    </w:p>
  </w:footnote>
  <w:footnote w:type="continuationSeparator" w:id="0">
    <w:p w:rsidR="00D24912" w:rsidRDefault="00D24912" w:rsidP="002E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AA" w:rsidRDefault="009A0288" w:rsidP="009A0288">
    <w:pPr>
      <w:pStyle w:val="Header"/>
      <w:tabs>
        <w:tab w:val="clear" w:pos="4513"/>
        <w:tab w:val="clear" w:pos="9026"/>
      </w:tabs>
      <w:ind w:left="-1260"/>
    </w:pPr>
    <w:r>
      <w:rPr>
        <w:noProof/>
        <w:lang w:val="en-IN" w:eastAsia="en-IN"/>
      </w:rPr>
      <w:drawing>
        <wp:inline distT="0" distB="0" distL="0" distR="0" wp14:anchorId="3E6822E1" wp14:editId="3C0EE330">
          <wp:extent cx="7505466" cy="1166648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61" cy="116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BB3"/>
    <w:multiLevelType w:val="hybridMultilevel"/>
    <w:tmpl w:val="C2524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53E3"/>
    <w:multiLevelType w:val="hybridMultilevel"/>
    <w:tmpl w:val="0DDCF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E0501"/>
    <w:multiLevelType w:val="hybridMultilevel"/>
    <w:tmpl w:val="0944C72A"/>
    <w:lvl w:ilvl="0" w:tplc="23E2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C5789E"/>
    <w:multiLevelType w:val="hybridMultilevel"/>
    <w:tmpl w:val="07D4D0AC"/>
    <w:lvl w:ilvl="0" w:tplc="17C07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F"/>
    <w:rsid w:val="00004120"/>
    <w:rsid w:val="000C22FE"/>
    <w:rsid w:val="00112BFC"/>
    <w:rsid w:val="00127EE6"/>
    <w:rsid w:val="00133675"/>
    <w:rsid w:val="001537A5"/>
    <w:rsid w:val="001B5F6C"/>
    <w:rsid w:val="001F3E19"/>
    <w:rsid w:val="002448E7"/>
    <w:rsid w:val="002609F5"/>
    <w:rsid w:val="00297426"/>
    <w:rsid w:val="002D1900"/>
    <w:rsid w:val="002E08ED"/>
    <w:rsid w:val="002E0EAA"/>
    <w:rsid w:val="00336838"/>
    <w:rsid w:val="003422CB"/>
    <w:rsid w:val="00346B3F"/>
    <w:rsid w:val="00355091"/>
    <w:rsid w:val="00355D50"/>
    <w:rsid w:val="00377232"/>
    <w:rsid w:val="003D3188"/>
    <w:rsid w:val="00415653"/>
    <w:rsid w:val="00445956"/>
    <w:rsid w:val="00457897"/>
    <w:rsid w:val="004664E1"/>
    <w:rsid w:val="00477AEF"/>
    <w:rsid w:val="0049485F"/>
    <w:rsid w:val="004E36FE"/>
    <w:rsid w:val="00591D50"/>
    <w:rsid w:val="005D5680"/>
    <w:rsid w:val="00616289"/>
    <w:rsid w:val="00653999"/>
    <w:rsid w:val="00656821"/>
    <w:rsid w:val="00665A30"/>
    <w:rsid w:val="00685B91"/>
    <w:rsid w:val="007779F0"/>
    <w:rsid w:val="007A52C0"/>
    <w:rsid w:val="007B464F"/>
    <w:rsid w:val="007D6722"/>
    <w:rsid w:val="0080465C"/>
    <w:rsid w:val="008463D0"/>
    <w:rsid w:val="00847691"/>
    <w:rsid w:val="008A1C69"/>
    <w:rsid w:val="008D4B52"/>
    <w:rsid w:val="008D75AE"/>
    <w:rsid w:val="008E67AA"/>
    <w:rsid w:val="009127CB"/>
    <w:rsid w:val="00932F49"/>
    <w:rsid w:val="009735B8"/>
    <w:rsid w:val="009747B6"/>
    <w:rsid w:val="0097525F"/>
    <w:rsid w:val="00977362"/>
    <w:rsid w:val="00982B5F"/>
    <w:rsid w:val="009A0288"/>
    <w:rsid w:val="009C6ABF"/>
    <w:rsid w:val="009C7DD8"/>
    <w:rsid w:val="009E333E"/>
    <w:rsid w:val="00A609B0"/>
    <w:rsid w:val="00A62DFB"/>
    <w:rsid w:val="00A71488"/>
    <w:rsid w:val="00AB7A7E"/>
    <w:rsid w:val="00B17EE4"/>
    <w:rsid w:val="00B209FB"/>
    <w:rsid w:val="00B3422D"/>
    <w:rsid w:val="00B34713"/>
    <w:rsid w:val="00B94BE1"/>
    <w:rsid w:val="00BF5DB0"/>
    <w:rsid w:val="00C14C30"/>
    <w:rsid w:val="00C37F6B"/>
    <w:rsid w:val="00C755BE"/>
    <w:rsid w:val="00CA156A"/>
    <w:rsid w:val="00CA38D2"/>
    <w:rsid w:val="00CD3710"/>
    <w:rsid w:val="00D24912"/>
    <w:rsid w:val="00D24BF1"/>
    <w:rsid w:val="00D65669"/>
    <w:rsid w:val="00D6691C"/>
    <w:rsid w:val="00DB2E7D"/>
    <w:rsid w:val="00E31CF4"/>
    <w:rsid w:val="00E33D30"/>
    <w:rsid w:val="00E5647E"/>
    <w:rsid w:val="00E77FED"/>
    <w:rsid w:val="00EA5E0E"/>
    <w:rsid w:val="00ED11E1"/>
    <w:rsid w:val="00EF25D8"/>
    <w:rsid w:val="00EF5C66"/>
    <w:rsid w:val="00F25084"/>
    <w:rsid w:val="00F46A9B"/>
    <w:rsid w:val="00F67D9D"/>
    <w:rsid w:val="00F72C16"/>
    <w:rsid w:val="00F74782"/>
    <w:rsid w:val="00F77748"/>
    <w:rsid w:val="00F84214"/>
    <w:rsid w:val="00F92794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AA"/>
  </w:style>
  <w:style w:type="paragraph" w:styleId="Footer">
    <w:name w:val="footer"/>
    <w:basedOn w:val="Normal"/>
    <w:link w:val="FooterChar"/>
    <w:uiPriority w:val="99"/>
    <w:unhideWhenUsed/>
    <w:rsid w:val="002E0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AA"/>
  </w:style>
  <w:style w:type="paragraph" w:styleId="BalloonText">
    <w:name w:val="Balloon Text"/>
    <w:basedOn w:val="Normal"/>
    <w:link w:val="BalloonTextChar"/>
    <w:uiPriority w:val="99"/>
    <w:semiHidden/>
    <w:unhideWhenUsed/>
    <w:rsid w:val="009A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AA"/>
  </w:style>
  <w:style w:type="paragraph" w:styleId="Footer">
    <w:name w:val="footer"/>
    <w:basedOn w:val="Normal"/>
    <w:link w:val="FooterChar"/>
    <w:uiPriority w:val="99"/>
    <w:unhideWhenUsed/>
    <w:rsid w:val="002E0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AA"/>
  </w:style>
  <w:style w:type="paragraph" w:styleId="BalloonText">
    <w:name w:val="Balloon Text"/>
    <w:basedOn w:val="Normal"/>
    <w:link w:val="BalloonTextChar"/>
    <w:uiPriority w:val="99"/>
    <w:semiHidden/>
    <w:unhideWhenUsed/>
    <w:rsid w:val="009A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Lukhoi</cp:lastModifiedBy>
  <cp:revision>3</cp:revision>
  <cp:lastPrinted>2018-08-23T10:48:00Z</cp:lastPrinted>
  <dcterms:created xsi:type="dcterms:W3CDTF">2018-08-23T10:43:00Z</dcterms:created>
  <dcterms:modified xsi:type="dcterms:W3CDTF">2018-08-23T10:52:00Z</dcterms:modified>
</cp:coreProperties>
</file>